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58" w:rsidRPr="00FE0241" w:rsidRDefault="00694958" w:rsidP="00694958">
      <w:pPr>
        <w:shd w:val="clear" w:color="auto" w:fill="FFFFFF"/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hu-HU"/>
        </w:rPr>
      </w:pPr>
      <w:r w:rsidRPr="00FE0241">
        <w:rPr>
          <w:rFonts w:ascii="Times New Roman" w:eastAsia="Times New Roman" w:hAnsi="Times New Roman" w:cs="Times New Roman"/>
          <w:b/>
          <w:bCs/>
          <w:iCs/>
          <w:color w:val="474747"/>
          <w:sz w:val="24"/>
          <w:szCs w:val="24"/>
          <w:lang w:eastAsia="hu-HU"/>
        </w:rPr>
        <w:t>NYILATKOZAT</w:t>
      </w:r>
      <w:r w:rsidRPr="00FE0241">
        <w:rPr>
          <w:rFonts w:ascii="Times New Roman" w:eastAsia="Times New Roman" w:hAnsi="Times New Roman" w:cs="Times New Roman"/>
          <w:b/>
          <w:bCs/>
          <w:iCs/>
          <w:color w:val="474747"/>
          <w:sz w:val="24"/>
          <w:szCs w:val="24"/>
          <w:lang w:eastAsia="hu-HU"/>
        </w:rPr>
        <w:br/>
        <w:t xml:space="preserve">gyermekétkeztetés normatív kedvezményének </w:t>
      </w:r>
      <w:r w:rsidR="0016295E" w:rsidRPr="00FE0241">
        <w:rPr>
          <w:rFonts w:ascii="Times New Roman" w:eastAsia="Times New Roman" w:hAnsi="Times New Roman" w:cs="Times New Roman"/>
          <w:b/>
          <w:bCs/>
          <w:iCs/>
          <w:color w:val="474747"/>
          <w:sz w:val="24"/>
          <w:szCs w:val="24"/>
          <w:lang w:eastAsia="hu-HU"/>
        </w:rPr>
        <w:t>iskolai</w:t>
      </w:r>
      <w:r w:rsidRPr="00FE0241">
        <w:rPr>
          <w:rFonts w:ascii="Times New Roman" w:eastAsia="Times New Roman" w:hAnsi="Times New Roman" w:cs="Times New Roman"/>
          <w:b/>
          <w:bCs/>
          <w:iCs/>
          <w:color w:val="474747"/>
          <w:sz w:val="24"/>
          <w:szCs w:val="24"/>
          <w:lang w:eastAsia="hu-HU"/>
        </w:rPr>
        <w:t xml:space="preserve"> gyermekétkeztetés igénybevételéhez</w:t>
      </w:r>
    </w:p>
    <w:p w:rsidR="00FE0241" w:rsidRPr="000C53BD" w:rsidRDefault="00FE0241" w:rsidP="00FE0241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Alulírott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..</w:t>
      </w:r>
      <w:proofErr w:type="gramEnd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......................................................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...... </w:t>
      </w:r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(születési név</w:t>
      </w:r>
      <w:proofErr w:type="gramStart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............................</w:t>
      </w:r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………..</w:t>
      </w:r>
    </w:p>
    <w:p w:rsidR="00FE0241" w:rsidRPr="000C53BD" w:rsidRDefault="00FE0241" w:rsidP="00FE0241">
      <w:pPr>
        <w:pStyle w:val="Listaszerbekezds"/>
        <w:shd w:val="clear" w:color="auto" w:fill="FFFFFF"/>
        <w:spacing w:before="100" w:beforeAutospacing="1" w:after="75" w:line="240" w:lineRule="auto"/>
        <w:ind w:left="142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születési</w:t>
      </w:r>
      <w:proofErr w:type="gramEnd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hely, idő ................., ..... </w:t>
      </w:r>
      <w:proofErr w:type="gramStart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</w:t>
      </w:r>
      <w:proofErr w:type="gramEnd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. </w:t>
      </w:r>
      <w:proofErr w:type="gramStart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</w:t>
      </w:r>
      <w:proofErr w:type="gramEnd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. </w:t>
      </w:r>
      <w:proofErr w:type="gramStart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anyja</w:t>
      </w:r>
      <w:proofErr w:type="gramEnd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neve: ..............................) ..</w:t>
      </w:r>
      <w:proofErr w:type="gramStart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</w:t>
      </w:r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.......................................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...............................</w:t>
      </w:r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</w:t>
      </w:r>
      <w:proofErr w:type="gramEnd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szám alatti lakos, mint </w:t>
      </w:r>
      <w:proofErr w:type="gramStart"/>
      <w:r w:rsidRPr="000C53B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</w:t>
      </w:r>
      <w:proofErr w:type="gramEnd"/>
    </w:p>
    <w:p w:rsidR="00FE0241" w:rsidRPr="00F52896" w:rsidRDefault="00FE0241" w:rsidP="00FE0241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</w:t>
      </w:r>
      <w:proofErr w:type="gramStart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.............................................</w:t>
      </w:r>
      <w:proofErr w:type="gramEnd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nevű gyermek (születési hely, </w:t>
      </w:r>
      <w:proofErr w:type="gramStart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idő ..</w:t>
      </w:r>
      <w:proofErr w:type="gramEnd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..............., ..... ... ... </w:t>
      </w:r>
    </w:p>
    <w:p w:rsidR="00FE0241" w:rsidRPr="00F52896" w:rsidRDefault="00FE0241" w:rsidP="00FE0241">
      <w:pPr>
        <w:pStyle w:val="Listaszerbekezds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anyja</w:t>
      </w:r>
      <w:proofErr w:type="gramEnd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neve: ...................................................),</w:t>
      </w:r>
    </w:p>
    <w:p w:rsidR="00FE0241" w:rsidRPr="00F52896" w:rsidRDefault="00FE0241" w:rsidP="00FE0241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</w:t>
      </w:r>
      <w:proofErr w:type="gramStart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...............................................</w:t>
      </w:r>
      <w:proofErr w:type="gramEnd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nevű gyermek (születési hely, </w:t>
      </w:r>
      <w:proofErr w:type="gramStart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idő ..</w:t>
      </w:r>
      <w:proofErr w:type="gramEnd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..............., ..... ... ... </w:t>
      </w:r>
    </w:p>
    <w:p w:rsidR="00FE0241" w:rsidRPr="00F52896" w:rsidRDefault="00FE0241" w:rsidP="00FE0241">
      <w:pPr>
        <w:pStyle w:val="Listaszerbekezds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anyja</w:t>
      </w:r>
      <w:proofErr w:type="gramEnd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neve: ...................................................),*</w:t>
      </w:r>
    </w:p>
    <w:p w:rsidR="00FE0241" w:rsidRPr="00F52896" w:rsidRDefault="00FE0241" w:rsidP="00FE0241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</w:t>
      </w:r>
      <w:proofErr w:type="gramStart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.............................................</w:t>
      </w:r>
      <w:proofErr w:type="gramEnd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nevű gyermek (születési hely, </w:t>
      </w:r>
      <w:proofErr w:type="gramStart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idő ..</w:t>
      </w:r>
      <w:proofErr w:type="gramEnd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..............., ..... ... ... </w:t>
      </w:r>
    </w:p>
    <w:p w:rsidR="00FE0241" w:rsidRPr="00F52896" w:rsidRDefault="00FE0241" w:rsidP="00FE0241">
      <w:pPr>
        <w:pStyle w:val="Listaszerbekezds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anyja</w:t>
      </w:r>
      <w:proofErr w:type="gramEnd"/>
      <w:r w:rsidRPr="00F528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neve: ...................................................),*</w:t>
      </w:r>
    </w:p>
    <w:p w:rsidR="00FE0241" w:rsidRDefault="00FE0241" w:rsidP="0069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</w:pPr>
    </w:p>
    <w:p w:rsidR="00694958" w:rsidRPr="00FE0241" w:rsidRDefault="00694958" w:rsidP="00694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FE0241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szülője</w:t>
      </w:r>
      <w:proofErr w:type="gramEnd"/>
      <w:r w:rsidRPr="00FE0241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/más törvényes képviselője/gondviselője </w:t>
      </w:r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(a megfelelő aláhúzandó) a gyermekek védelméről és a gyámügyi igazgatásról szóló 1997. évi XXXI. törvény szerinti gyermekétkeztetési normatív kedvezmény igénybevételét </w:t>
      </w:r>
      <w:r w:rsidRPr="00FE0241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az alábbi jogcím alapján kérem, mivel a gyermek(</w:t>
      </w:r>
      <w:proofErr w:type="spellStart"/>
      <w:r w:rsidRPr="00FE0241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ek</w:t>
      </w:r>
      <w:proofErr w:type="spellEnd"/>
      <w:r w:rsidRPr="00FE0241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)</w:t>
      </w:r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:**</w:t>
      </w:r>
    </w:p>
    <w:p w:rsidR="00FE0241" w:rsidRPr="00FE0241" w:rsidRDefault="00694958" w:rsidP="00FE0241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rendszeres gyermekvédelmi kedvezményben </w:t>
      </w:r>
      <w:proofErr w:type="gramStart"/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részesül ..</w:t>
      </w:r>
      <w:proofErr w:type="gramEnd"/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.... </w:t>
      </w:r>
      <w:proofErr w:type="gramStart"/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év ..</w:t>
      </w:r>
      <w:proofErr w:type="gramEnd"/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................ </w:t>
      </w:r>
      <w:proofErr w:type="gramStart"/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hónap ..</w:t>
      </w:r>
      <w:proofErr w:type="gramEnd"/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.... </w:t>
      </w:r>
    </w:p>
    <w:p w:rsidR="00694958" w:rsidRPr="00FE0241" w:rsidRDefault="00694958" w:rsidP="00FE0241">
      <w:pPr>
        <w:pStyle w:val="Listaszerbekezds"/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napjától</w:t>
      </w:r>
      <w:proofErr w:type="gramEnd"/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,</w:t>
      </w:r>
    </w:p>
    <w:p w:rsidR="00694958" w:rsidRPr="00FE0241" w:rsidRDefault="00694958" w:rsidP="0069495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FE0241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tartósan beteg vagy fogyatékos,</w:t>
      </w:r>
    </w:p>
    <w:p w:rsidR="00694958" w:rsidRPr="00FE0241" w:rsidRDefault="00694958" w:rsidP="0069495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FE0241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családjában tartósan beteg vagy fogyatékos gyermeket nevelnek,</w:t>
      </w:r>
    </w:p>
    <w:p w:rsidR="00694958" w:rsidRPr="00FE0241" w:rsidRDefault="00694958" w:rsidP="0069495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FE0241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családjában három vagy több gyermeket nevelnek,***</w:t>
      </w:r>
    </w:p>
    <w:p w:rsidR="00694958" w:rsidRPr="00FE0241" w:rsidRDefault="00694958" w:rsidP="00FE024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FE0241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</w:t>
      </w:r>
      <w:proofErr w:type="gramEnd"/>
      <w:r w:rsidRPr="00FE0241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) </w:t>
      </w:r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nevelésbe vételét</w:t>
      </w:r>
      <w:r w:rsid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rendelte el a gyámhatóság</w:t>
      </w:r>
    </w:p>
    <w:p w:rsidR="00FE0241" w:rsidRPr="00FE0241" w:rsidRDefault="00FE0241" w:rsidP="00694958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694958" w:rsidRPr="00FE0241" w:rsidRDefault="00694958" w:rsidP="00FE024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2. </w:t>
      </w:r>
      <w:r w:rsidRPr="00FE0241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  <w:t>Büntetőjogi felelősségem</w:t>
      </w:r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FE0241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  <w:t>tudatában</w:t>
      </w:r>
      <w:r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kijelentem, hogy a közölt adatok a valóságnak megfelelnek, egyúttal hozzájárulok a kérelemben szereplő adatoknak a gyermekétkeztetés normatív kedvezményének igénybevételéhez történő felhasználásához.</w:t>
      </w:r>
    </w:p>
    <w:p w:rsidR="0081779C" w:rsidRPr="00FE0241" w:rsidRDefault="0081779C" w:rsidP="00817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694958" w:rsidRPr="00FE0241" w:rsidRDefault="00CF720F" w:rsidP="00817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Dátum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 w:rsidR="00694958" w:rsidRPr="00FE024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................................................</w:t>
      </w:r>
      <w:proofErr w:type="gramEnd"/>
    </w:p>
    <w:p w:rsidR="0081779C" w:rsidRPr="00FE0241" w:rsidRDefault="0081779C" w:rsidP="00817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81779C" w:rsidRPr="00FE0241" w:rsidRDefault="0081779C" w:rsidP="0081779C">
      <w:pPr>
        <w:shd w:val="clear" w:color="auto" w:fill="FFFFFF"/>
        <w:tabs>
          <w:tab w:val="center" w:leader="dot" w:pos="5103"/>
        </w:tabs>
        <w:spacing w:after="0" w:line="240" w:lineRule="auto"/>
        <w:rPr>
          <w:rFonts w:ascii="Times New Roman" w:eastAsia="Times New Roman" w:hAnsi="Times New Roman" w:cs="Times New Roman"/>
          <w:color w:val="474747"/>
          <w:sz w:val="27"/>
          <w:szCs w:val="27"/>
          <w:lang w:eastAsia="hu-HU"/>
        </w:rPr>
      </w:pPr>
    </w:p>
    <w:p w:rsidR="0081779C" w:rsidRPr="00FE0241" w:rsidRDefault="0081779C" w:rsidP="008658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74747"/>
          <w:sz w:val="27"/>
          <w:szCs w:val="27"/>
          <w:lang w:eastAsia="hu-HU"/>
        </w:rPr>
      </w:pPr>
      <w:r w:rsidRPr="00FE0241">
        <w:rPr>
          <w:rFonts w:ascii="Times New Roman" w:eastAsia="Times New Roman" w:hAnsi="Times New Roman" w:cs="Times New Roman"/>
          <w:color w:val="474747"/>
          <w:sz w:val="27"/>
          <w:szCs w:val="27"/>
          <w:lang w:eastAsia="hu-HU"/>
        </w:rPr>
        <w:t>………………………………</w:t>
      </w:r>
    </w:p>
    <w:p w:rsidR="0081779C" w:rsidRPr="00FE0241" w:rsidRDefault="00CF720F" w:rsidP="004A0897">
      <w:pPr>
        <w:shd w:val="clear" w:color="auto" w:fill="FFFFFF"/>
        <w:spacing w:after="0" w:line="240" w:lineRule="auto"/>
        <w:ind w:left="5440"/>
        <w:jc w:val="center"/>
        <w:rPr>
          <w:rFonts w:ascii="Times New Roman" w:eastAsia="Times New Roman" w:hAnsi="Times New Roman" w:cs="Times New Roman"/>
          <w:color w:val="474747"/>
          <w:sz w:val="27"/>
          <w:szCs w:val="27"/>
          <w:lang w:eastAsia="hu-H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  <w:t>szülő</w:t>
      </w:r>
      <w:proofErr w:type="gramEnd"/>
      <w:r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  <w:t>, törvényes képviselő</w:t>
      </w:r>
      <w:r w:rsidRPr="000C53BD"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  <w:t xml:space="preserve"> aláírása</w:t>
      </w:r>
    </w:p>
    <w:p w:rsidR="004A0897" w:rsidRDefault="004A0897" w:rsidP="004A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hu-HU"/>
        </w:rPr>
      </w:pPr>
    </w:p>
    <w:p w:rsidR="004A0897" w:rsidRDefault="004A0897" w:rsidP="004A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74747"/>
          <w:sz w:val="20"/>
          <w:szCs w:val="20"/>
          <w:lang w:eastAsia="hu-HU"/>
        </w:rPr>
      </w:pPr>
    </w:p>
    <w:p w:rsidR="004A0897" w:rsidRPr="00D34884" w:rsidRDefault="004A0897" w:rsidP="004A08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</w:pPr>
      <w:r w:rsidRPr="00D34884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  <w:t>A más intézményben tanuló 16 éven felüli gyermek jogviszonyának igazolására iskolalátogatási igazolást kérünk!</w:t>
      </w:r>
    </w:p>
    <w:p w:rsidR="0081779C" w:rsidRPr="00FE0241" w:rsidRDefault="0081779C" w:rsidP="008658C7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</w:pPr>
    </w:p>
    <w:p w:rsidR="0081779C" w:rsidRPr="00FE0241" w:rsidRDefault="0081779C" w:rsidP="008658C7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</w:pPr>
    </w:p>
    <w:p w:rsidR="0081779C" w:rsidRPr="00FE0241" w:rsidRDefault="0081779C" w:rsidP="008658C7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</w:pPr>
    </w:p>
    <w:p w:rsidR="00694958" w:rsidRPr="00FE0241" w:rsidRDefault="00694958" w:rsidP="008658C7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</w:pPr>
      <w:r w:rsidRPr="00FE0241"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:rsidR="00694958" w:rsidRPr="00FE0241" w:rsidRDefault="00694958" w:rsidP="008658C7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</w:pPr>
      <w:r w:rsidRPr="00FE0241"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  <w:t>** A megfelelő pont jelölendő!</w:t>
      </w:r>
    </w:p>
    <w:p w:rsidR="00694958" w:rsidRPr="00FE0241" w:rsidRDefault="00694958" w:rsidP="008658C7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</w:pPr>
      <w:r w:rsidRPr="00FE0241"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  <w:t xml:space="preserve">*** </w:t>
      </w:r>
      <w:proofErr w:type="gramStart"/>
      <w:r w:rsidRPr="00FE0241"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FE0241"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  <w:t xml:space="preserve"> </w:t>
      </w:r>
      <w:proofErr w:type="gramStart"/>
      <w:r w:rsidRPr="00FE0241"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  <w:t>nevelésbe</w:t>
      </w:r>
      <w:proofErr w:type="gramEnd"/>
      <w:r w:rsidRPr="00FE0241">
        <w:rPr>
          <w:rFonts w:ascii="Times New Roman" w:eastAsia="Times New Roman" w:hAnsi="Times New Roman" w:cs="Times New Roman"/>
          <w:color w:val="474747"/>
          <w:sz w:val="16"/>
          <w:szCs w:val="16"/>
          <w:lang w:eastAsia="hu-HU"/>
        </w:rPr>
        <w:t xml:space="preserve"> vett gyermek és utógondozói ellátásban részesülő fiatal felnőtt.</w:t>
      </w:r>
    </w:p>
    <w:p w:rsidR="00A025F3" w:rsidRPr="00FE0241" w:rsidRDefault="00A025F3">
      <w:pPr>
        <w:rPr>
          <w:rFonts w:ascii="Times New Roman" w:hAnsi="Times New Roman" w:cs="Times New Roman"/>
        </w:rPr>
      </w:pPr>
    </w:p>
    <w:sectPr w:rsidR="00A025F3" w:rsidRPr="00FE0241" w:rsidSect="00913E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0F" w:rsidRDefault="00285D0F" w:rsidP="00694958">
      <w:pPr>
        <w:spacing w:after="0" w:line="240" w:lineRule="auto"/>
      </w:pPr>
      <w:r>
        <w:separator/>
      </w:r>
    </w:p>
  </w:endnote>
  <w:endnote w:type="continuationSeparator" w:id="0">
    <w:p w:rsidR="00285D0F" w:rsidRDefault="00285D0F" w:rsidP="0069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0F" w:rsidRDefault="00285D0F" w:rsidP="00694958">
      <w:pPr>
        <w:spacing w:after="0" w:line="240" w:lineRule="auto"/>
      </w:pPr>
      <w:r>
        <w:separator/>
      </w:r>
    </w:p>
  </w:footnote>
  <w:footnote w:type="continuationSeparator" w:id="0">
    <w:p w:rsidR="00285D0F" w:rsidRDefault="00285D0F" w:rsidP="0069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958" w:rsidRPr="00694958" w:rsidRDefault="00694958" w:rsidP="00694958">
    <w:pPr>
      <w:shd w:val="clear" w:color="auto" w:fill="FFFFFF"/>
      <w:spacing w:before="100" w:beforeAutospacing="1" w:after="75" w:line="600" w:lineRule="atLeast"/>
      <w:outlineLvl w:val="1"/>
      <w:rPr>
        <w:rFonts w:ascii="Arial" w:eastAsia="Times New Roman" w:hAnsi="Arial" w:cs="Arial"/>
        <w:bCs/>
        <w:iCs/>
        <w:color w:val="474747"/>
        <w:sz w:val="20"/>
        <w:szCs w:val="20"/>
        <w:lang w:eastAsia="hu-HU"/>
      </w:rPr>
    </w:pPr>
    <w:r w:rsidRPr="00694958">
      <w:rPr>
        <w:rFonts w:ascii="Arial" w:eastAsia="Times New Roman" w:hAnsi="Arial" w:cs="Arial"/>
        <w:bCs/>
        <w:iCs/>
        <w:color w:val="474747"/>
        <w:sz w:val="20"/>
        <w:szCs w:val="20"/>
        <w:u w:val="single"/>
        <w:lang w:eastAsia="hu-HU"/>
      </w:rPr>
      <w:t>6. melléklet a 328/2011. (XII. 29.) Korm. rendelethez</w:t>
    </w:r>
  </w:p>
  <w:p w:rsidR="00694958" w:rsidRDefault="006949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35A71"/>
    <w:multiLevelType w:val="hybridMultilevel"/>
    <w:tmpl w:val="D1649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67C27"/>
    <w:multiLevelType w:val="multilevel"/>
    <w:tmpl w:val="5726C668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2" w15:restartNumberingAfterBreak="0">
    <w:nsid w:val="743C772C"/>
    <w:multiLevelType w:val="hybridMultilevel"/>
    <w:tmpl w:val="66E6240E"/>
    <w:lvl w:ilvl="0" w:tplc="37541AE2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958"/>
    <w:rsid w:val="00124A96"/>
    <w:rsid w:val="0016295E"/>
    <w:rsid w:val="00285D0F"/>
    <w:rsid w:val="003F28B6"/>
    <w:rsid w:val="004A0897"/>
    <w:rsid w:val="006075DF"/>
    <w:rsid w:val="00694958"/>
    <w:rsid w:val="0081779C"/>
    <w:rsid w:val="008658C7"/>
    <w:rsid w:val="00913EEF"/>
    <w:rsid w:val="00A025F3"/>
    <w:rsid w:val="00B14A4F"/>
    <w:rsid w:val="00CD787E"/>
    <w:rsid w:val="00CF720F"/>
    <w:rsid w:val="00D34884"/>
    <w:rsid w:val="00EF7C04"/>
    <w:rsid w:val="00F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0D780-6331-4790-8B14-0190994F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3EEF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4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694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9495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94958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694958"/>
  </w:style>
  <w:style w:type="paragraph" w:styleId="lfej">
    <w:name w:val="header"/>
    <w:basedOn w:val="Norml"/>
    <w:link w:val="lfejChar"/>
    <w:uiPriority w:val="99"/>
    <w:unhideWhenUsed/>
    <w:rsid w:val="00694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4958"/>
  </w:style>
  <w:style w:type="paragraph" w:styleId="llb">
    <w:name w:val="footer"/>
    <w:basedOn w:val="Norml"/>
    <w:link w:val="llbChar"/>
    <w:uiPriority w:val="99"/>
    <w:unhideWhenUsed/>
    <w:rsid w:val="00694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4958"/>
  </w:style>
  <w:style w:type="character" w:customStyle="1" w:styleId="Cmsor2Char">
    <w:name w:val="Címsor 2 Char"/>
    <w:basedOn w:val="Bekezdsalapbettpusa"/>
    <w:link w:val="Cmsor2"/>
    <w:uiPriority w:val="9"/>
    <w:semiHidden/>
    <w:rsid w:val="00694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69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Kisfaludy Mihály Általános Iskola Környe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Bartáné Aradi Edina</dc:creator>
  <cp:lastModifiedBy>Önkormányzat</cp:lastModifiedBy>
  <cp:revision>4</cp:revision>
  <dcterms:created xsi:type="dcterms:W3CDTF">2017-08-24T06:57:00Z</dcterms:created>
  <dcterms:modified xsi:type="dcterms:W3CDTF">2020-06-10T08:06:00Z</dcterms:modified>
</cp:coreProperties>
</file>